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91D4E" w:rsidRPr="008A7F58" w:rsidRDefault="00E91D4E">
      <w:pPr>
        <w:rPr>
          <w:rFonts w:ascii="Century Gothic" w:hAnsi="Century Gothic"/>
          <w:sz w:val="20"/>
          <w:szCs w:val="20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5"/>
        <w:gridCol w:w="6698"/>
      </w:tblGrid>
      <w:tr w:rsidR="002F00F5" w:rsidRPr="008A7F58" w:rsidTr="00CD6E66">
        <w:trPr>
          <w:trHeight w:val="787"/>
          <w:tblHeader/>
        </w:trPr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353A35" w:rsidP="00404E09">
            <w:pPr>
              <w:spacing w:after="0" w:line="240" w:lineRule="auto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Tajuk</w:t>
            </w:r>
            <w:proofErr w:type="spellEnd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 </w:t>
            </w: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Projek</w:t>
            </w:r>
            <w:proofErr w:type="spellEnd"/>
          </w:p>
          <w:p w:rsidR="002F00F5" w:rsidRPr="008A7F58" w:rsidRDefault="002F00F5" w:rsidP="00404E09">
            <w:pPr>
              <w:spacing w:after="0" w:line="240" w:lineRule="auto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B08" w:rsidRPr="008266DE" w:rsidRDefault="005C7B08" w:rsidP="00623F6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2F00F5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353A35" w:rsidP="00404E09">
            <w:pPr>
              <w:spacing w:after="0" w:line="240" w:lineRule="auto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Ujian</w:t>
            </w:r>
            <w:proofErr w:type="spellEnd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 Yang </w:t>
            </w: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Dijalankan</w:t>
            </w:r>
            <w:proofErr w:type="spellEnd"/>
          </w:p>
          <w:p w:rsidR="002F00F5" w:rsidRPr="008A7F58" w:rsidRDefault="002F00F5" w:rsidP="00404E09">
            <w:pPr>
              <w:spacing w:after="0" w:line="240" w:lineRule="auto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623F63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623F63" w:rsidRPr="008A7F58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2F00F5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353A35" w:rsidP="00404E09">
            <w:pPr>
              <w:spacing w:after="0" w:line="240" w:lineRule="auto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Tarikh </w:t>
            </w: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Ujian</w:t>
            </w:r>
            <w:proofErr w:type="spellEnd"/>
          </w:p>
          <w:p w:rsidR="002F00F5" w:rsidRPr="008A7F58" w:rsidRDefault="002F00F5" w:rsidP="00404E09">
            <w:pPr>
              <w:spacing w:after="0" w:line="240" w:lineRule="auto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2F00F5" w:rsidRPr="008A7F58" w:rsidTr="00CD6E66">
        <w:trPr>
          <w:trHeight w:val="567"/>
        </w:trPr>
        <w:tc>
          <w:tcPr>
            <w:tcW w:w="9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F00F5" w:rsidRPr="008A7F58" w:rsidRDefault="00623F63" w:rsidP="00623F63">
            <w:pPr>
              <w:spacing w:after="0" w:line="240" w:lineRule="auto"/>
              <w:jc w:val="center"/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  <w:t xml:space="preserve">SEKSYEN A : PENGUJIAN OLEH </w:t>
            </w:r>
            <w:r w:rsidR="002F00F5" w:rsidRPr="008A7F58"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  <w:t>PEMIL</w:t>
            </w:r>
            <w:r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  <w:t>IK SISTEM / WAKIL</w:t>
            </w:r>
          </w:p>
        </w:tc>
      </w:tr>
      <w:tr w:rsidR="002F00F5" w:rsidRPr="008A7F58" w:rsidTr="00CD6E66">
        <w:trPr>
          <w:trHeight w:val="908"/>
        </w:trPr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0F5" w:rsidRPr="008A7F58" w:rsidRDefault="00353A3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Nama Dan </w:t>
            </w: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Jawatan</w:t>
            </w:r>
            <w:proofErr w:type="spellEnd"/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2F00F5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02FC" w:rsidRPr="008A7F58" w:rsidRDefault="00353A35" w:rsidP="00C202FC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Ulasan</w:t>
            </w:r>
            <w:proofErr w:type="spellEnd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/Komen</w:t>
            </w:r>
          </w:p>
          <w:p w:rsidR="002F00F5" w:rsidRPr="008A7F58" w:rsidRDefault="00D5155D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  <w:r>
              <w:rPr>
                <w:rFonts w:ascii="Century Gothic" w:eastAsia="Times New Roman" w:hAnsi="Century Gothic"/>
                <w:sz w:val="20"/>
                <w:szCs w:val="20"/>
              </w:rPr>
              <w:t>(</w:t>
            </w:r>
            <w:proofErr w:type="spellStart"/>
            <w:r>
              <w:rPr>
                <w:rFonts w:ascii="Century Gothic" w:eastAsia="Times New Roman" w:hAnsi="Century Gothic"/>
                <w:sz w:val="20"/>
                <w:szCs w:val="20"/>
              </w:rPr>
              <w:t>Sila</w:t>
            </w:r>
            <w:proofErr w:type="spellEnd"/>
            <w:r>
              <w:rPr>
                <w:rFonts w:ascii="Century Gothic" w:eastAsia="Times New Roman" w:hAnsi="Century Gothic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Times New Roman" w:hAnsi="Century Gothic"/>
                <w:sz w:val="20"/>
                <w:szCs w:val="20"/>
              </w:rPr>
              <w:t>lampirkan</w:t>
            </w:r>
            <w:proofErr w:type="spellEnd"/>
            <w:r>
              <w:rPr>
                <w:rFonts w:ascii="Century Gothic" w:eastAsia="Times New Roman" w:hAnsi="Century Gothic"/>
                <w:sz w:val="20"/>
                <w:szCs w:val="20"/>
              </w:rPr>
              <w:t xml:space="preserve"> test script </w:t>
            </w:r>
            <w:proofErr w:type="spellStart"/>
            <w:r>
              <w:rPr>
                <w:rFonts w:ascii="Century Gothic" w:eastAsia="Times New Roman" w:hAnsi="Century Gothic"/>
                <w:sz w:val="20"/>
                <w:szCs w:val="20"/>
              </w:rPr>
              <w:t>jika</w:t>
            </w:r>
            <w:proofErr w:type="spellEnd"/>
            <w:r>
              <w:rPr>
                <w:rFonts w:ascii="Century Gothic" w:eastAsia="Times New Roman" w:hAnsi="Century Gothic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entury Gothic" w:eastAsia="Times New Roman" w:hAnsi="Century Gothic"/>
                <w:sz w:val="20"/>
                <w:szCs w:val="20"/>
              </w:rPr>
              <w:t>ada</w:t>
            </w:r>
            <w:proofErr w:type="spellEnd"/>
            <w:r>
              <w:rPr>
                <w:rFonts w:ascii="Century Gothic" w:eastAsia="Times New Roman" w:hAnsi="Century Gothic"/>
                <w:sz w:val="20"/>
                <w:szCs w:val="20"/>
              </w:rPr>
              <w:t>)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C202FC" w:rsidRPr="008A7F58" w:rsidRDefault="00C202FC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C202FC" w:rsidRPr="008A7F58" w:rsidRDefault="00C202FC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C202FC" w:rsidRPr="008A7F58" w:rsidRDefault="00C202FC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C202FC" w:rsidRPr="008A7F58" w:rsidRDefault="00C202FC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C202FC" w:rsidRPr="008A7F58" w:rsidRDefault="00C202FC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2F00F5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0F5" w:rsidRPr="008A7F58" w:rsidRDefault="00353A3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Tandatangan</w:t>
            </w:r>
            <w:proofErr w:type="spellEnd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2F00F5" w:rsidRPr="008A7F58" w:rsidTr="00CD6E66">
        <w:trPr>
          <w:trHeight w:val="624"/>
        </w:trPr>
        <w:tc>
          <w:tcPr>
            <w:tcW w:w="99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F00F5" w:rsidRPr="008A7F58" w:rsidRDefault="00623F63" w:rsidP="00404E09">
            <w:pPr>
              <w:spacing w:after="0" w:line="240" w:lineRule="auto"/>
              <w:jc w:val="center"/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</w:pPr>
            <w:r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  <w:t xml:space="preserve">SEKSYEN B : PENYERAHAN SISTEM KEPADA </w:t>
            </w:r>
            <w:r w:rsidRPr="008A7F58"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  <w:t>PEMIL</w:t>
            </w:r>
            <w:r>
              <w:rPr>
                <w:rFonts w:ascii="Century Gothic" w:eastAsia="Times New Roman" w:hAnsi="Century Gothic"/>
                <w:b/>
                <w:bCs/>
                <w:sz w:val="20"/>
                <w:szCs w:val="20"/>
              </w:rPr>
              <w:t>IK SISTEM / WAKIL</w:t>
            </w:r>
          </w:p>
        </w:tc>
      </w:tr>
      <w:tr w:rsidR="002F00F5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0F5" w:rsidRPr="008A7F58" w:rsidRDefault="00353A3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Nama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2F00F5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00F5" w:rsidRPr="008A7F58" w:rsidRDefault="00353A3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proofErr w:type="spellStart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>Tandatangan</w:t>
            </w:r>
            <w:proofErr w:type="spellEnd"/>
            <w:r w:rsidRPr="008A7F58"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00F5" w:rsidRPr="008A7F58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2F00F5" w:rsidRDefault="002F00F5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623F63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  <w:p w:rsidR="00623F63" w:rsidRPr="008A7F58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  <w:tr w:rsidR="00623F63" w:rsidRPr="008A7F58" w:rsidTr="00CD6E66">
        <w:tc>
          <w:tcPr>
            <w:tcW w:w="3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3F63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  <w:r>
              <w:rPr>
                <w:rFonts w:ascii="Century Gothic" w:eastAsia="Times New Roman" w:hAnsi="Century Gothic"/>
                <w:b/>
                <w:sz w:val="20"/>
                <w:szCs w:val="20"/>
              </w:rPr>
              <w:t xml:space="preserve">Tarikh </w:t>
            </w:r>
            <w:proofErr w:type="spellStart"/>
            <w:r>
              <w:rPr>
                <w:rFonts w:ascii="Century Gothic" w:eastAsia="Times New Roman" w:hAnsi="Century Gothic"/>
                <w:b/>
                <w:sz w:val="20"/>
                <w:szCs w:val="20"/>
              </w:rPr>
              <w:t>Penyerahan</w:t>
            </w:r>
            <w:proofErr w:type="spellEnd"/>
          </w:p>
          <w:p w:rsidR="00623F63" w:rsidRPr="008A7F58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b/>
                <w:sz w:val="20"/>
                <w:szCs w:val="20"/>
              </w:rPr>
            </w:pPr>
          </w:p>
        </w:tc>
        <w:tc>
          <w:tcPr>
            <w:tcW w:w="6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3F63" w:rsidRPr="008A7F58" w:rsidRDefault="00623F63" w:rsidP="00404E09">
            <w:pPr>
              <w:spacing w:after="0" w:line="240" w:lineRule="auto"/>
              <w:jc w:val="both"/>
              <w:rPr>
                <w:rFonts w:ascii="Century Gothic" w:eastAsia="Times New Roman" w:hAnsi="Century Gothic"/>
                <w:sz w:val="20"/>
                <w:szCs w:val="20"/>
              </w:rPr>
            </w:pPr>
          </w:p>
        </w:tc>
      </w:tr>
    </w:tbl>
    <w:p w:rsidR="002F00F5" w:rsidRPr="008A7F58" w:rsidRDefault="002F00F5">
      <w:pPr>
        <w:rPr>
          <w:rFonts w:ascii="Century Gothic" w:hAnsi="Century Gothic"/>
          <w:sz w:val="20"/>
          <w:szCs w:val="20"/>
        </w:rPr>
      </w:pPr>
      <w:bookmarkStart w:id="0" w:name="_GoBack"/>
      <w:bookmarkEnd w:id="0"/>
    </w:p>
    <w:sectPr w:rsidR="002F00F5" w:rsidRPr="008A7F58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10A9" w:rsidRDefault="009110A9" w:rsidP="002F00F5">
      <w:pPr>
        <w:spacing w:after="0" w:line="240" w:lineRule="auto"/>
      </w:pPr>
      <w:r>
        <w:separator/>
      </w:r>
    </w:p>
  </w:endnote>
  <w:endnote w:type="continuationSeparator" w:id="0">
    <w:p w:rsidR="009110A9" w:rsidRDefault="009110A9" w:rsidP="002F0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01373" w:rsidRDefault="00623F63">
    <w:pPr>
      <w:pStyle w:val="Footer"/>
    </w:pPr>
    <w:r>
      <w:t>VERSI 1.</w:t>
    </w:r>
    <w:r w:rsidR="00CD6E66">
      <w:t>2</w:t>
    </w:r>
    <w:r w:rsidR="00C01373">
      <w:tab/>
    </w:r>
    <w:r w:rsidR="00C01373">
      <w:tab/>
      <w:t>TERHAD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10A9" w:rsidRDefault="009110A9" w:rsidP="002F00F5">
      <w:pPr>
        <w:spacing w:after="0" w:line="240" w:lineRule="auto"/>
      </w:pPr>
      <w:r>
        <w:separator/>
      </w:r>
    </w:p>
  </w:footnote>
  <w:footnote w:type="continuationSeparator" w:id="0">
    <w:p w:rsidR="009110A9" w:rsidRDefault="009110A9" w:rsidP="002F0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900" w:type="dxa"/>
      <w:tblInd w:w="-16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2466"/>
      <w:gridCol w:w="7434"/>
    </w:tblGrid>
    <w:tr w:rsidR="002F6352" w:rsidRPr="00CE7F21" w:rsidTr="002476B7">
      <w:trPr>
        <w:trHeight w:val="680"/>
      </w:trPr>
      <w:tc>
        <w:tcPr>
          <w:tcW w:w="2466" w:type="dxa"/>
          <w:vMerge w:val="restart"/>
          <w:vAlign w:val="center"/>
        </w:tcPr>
        <w:p w:rsidR="002F6352" w:rsidRPr="00CE7F21" w:rsidRDefault="00CD6E66" w:rsidP="002F6352">
          <w:pPr>
            <w:spacing w:line="360" w:lineRule="auto"/>
            <w:jc w:val="center"/>
            <w:rPr>
              <w:rFonts w:ascii="Arial" w:hAnsi="Arial" w:cs="Arial"/>
            </w:rPr>
          </w:pPr>
          <w:r>
            <w:rPr>
              <w:noProof/>
            </w:rPr>
            <w:drawing>
              <wp:inline distT="0" distB="0" distL="0" distR="0" wp14:anchorId="30CA76AD" wp14:editId="6237A9A1">
                <wp:extent cx="1009226" cy="756920"/>
                <wp:effectExtent l="0" t="0" r="635" b="5080"/>
                <wp:docPr id="8" name="Picture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525" cy="7646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434" w:type="dxa"/>
          <w:vAlign w:val="center"/>
        </w:tcPr>
        <w:p w:rsidR="002F6352" w:rsidRPr="00393064" w:rsidRDefault="002F6352" w:rsidP="00EF5F5C">
          <w:pPr>
            <w:ind w:right="-108"/>
            <w:jc w:val="center"/>
            <w:rPr>
              <w:rFonts w:ascii="Arial" w:hAnsi="Arial" w:cs="Arial"/>
              <w:b/>
              <w:sz w:val="28"/>
              <w:szCs w:val="28"/>
            </w:rPr>
          </w:pPr>
          <w:r>
            <w:rPr>
              <w:rFonts w:ascii="Arial" w:hAnsi="Arial" w:cs="Arial"/>
              <w:b/>
              <w:sz w:val="28"/>
              <w:szCs w:val="28"/>
            </w:rPr>
            <w:t>UMP</w:t>
          </w:r>
          <w:r w:rsidR="00CD6E66">
            <w:rPr>
              <w:rFonts w:ascii="Arial" w:hAnsi="Arial" w:cs="Arial"/>
              <w:b/>
              <w:sz w:val="28"/>
              <w:szCs w:val="28"/>
            </w:rPr>
            <w:t>SA</w:t>
          </w:r>
          <w:r>
            <w:rPr>
              <w:rFonts w:ascii="Arial" w:hAnsi="Arial" w:cs="Arial"/>
              <w:b/>
              <w:sz w:val="28"/>
              <w:szCs w:val="28"/>
            </w:rPr>
            <w:t>-ISMS-P4-0</w:t>
          </w:r>
          <w:r w:rsidR="00EF5F5C">
            <w:rPr>
              <w:rFonts w:ascii="Arial" w:hAnsi="Arial" w:cs="Arial"/>
              <w:b/>
              <w:sz w:val="28"/>
              <w:szCs w:val="28"/>
            </w:rPr>
            <w:t>50</w:t>
          </w:r>
        </w:p>
      </w:tc>
    </w:tr>
    <w:tr w:rsidR="002F6352" w:rsidRPr="00CE7F21" w:rsidTr="002476B7">
      <w:trPr>
        <w:trHeight w:val="767"/>
      </w:trPr>
      <w:tc>
        <w:tcPr>
          <w:tcW w:w="2466" w:type="dxa"/>
          <w:vMerge/>
          <w:vAlign w:val="center"/>
        </w:tcPr>
        <w:p w:rsidR="002F6352" w:rsidRDefault="002F6352" w:rsidP="002F6352">
          <w:pPr>
            <w:spacing w:line="360" w:lineRule="auto"/>
            <w:jc w:val="center"/>
            <w:rPr>
              <w:rFonts w:ascii="Arial" w:hAnsi="Arial" w:cs="Arial"/>
              <w:b/>
              <w:noProof/>
              <w:sz w:val="36"/>
              <w:szCs w:val="36"/>
            </w:rPr>
          </w:pPr>
        </w:p>
      </w:tc>
      <w:tc>
        <w:tcPr>
          <w:tcW w:w="7434" w:type="dxa"/>
          <w:vAlign w:val="center"/>
        </w:tcPr>
        <w:p w:rsidR="002F6352" w:rsidRPr="00AD25B1" w:rsidRDefault="002F6352" w:rsidP="00DC62CF">
          <w:pPr>
            <w:jc w:val="center"/>
            <w:rPr>
              <w:rFonts w:ascii="Arial" w:hAnsi="Arial" w:cs="Arial"/>
              <w:b/>
              <w:sz w:val="28"/>
              <w:szCs w:val="28"/>
            </w:rPr>
          </w:pPr>
          <w:r>
            <w:rPr>
              <w:rFonts w:ascii="Arial" w:hAnsi="Arial" w:cs="Arial"/>
              <w:b/>
              <w:sz w:val="28"/>
              <w:szCs w:val="28"/>
            </w:rPr>
            <w:t xml:space="preserve">BORANG </w:t>
          </w:r>
          <w:r w:rsidR="00DC62CF">
            <w:rPr>
              <w:rFonts w:ascii="Arial" w:hAnsi="Arial" w:cs="Arial"/>
              <w:b/>
              <w:sz w:val="28"/>
              <w:szCs w:val="28"/>
            </w:rPr>
            <w:t>PENG</w:t>
          </w:r>
          <w:r>
            <w:rPr>
              <w:rFonts w:ascii="Arial" w:hAnsi="Arial" w:cs="Arial"/>
              <w:b/>
              <w:sz w:val="28"/>
              <w:szCs w:val="28"/>
            </w:rPr>
            <w:t xml:space="preserve">UJIAN </w:t>
          </w:r>
          <w:r w:rsidR="00DC62CF">
            <w:rPr>
              <w:rFonts w:ascii="Arial" w:hAnsi="Arial" w:cs="Arial"/>
              <w:b/>
              <w:sz w:val="28"/>
              <w:szCs w:val="28"/>
            </w:rPr>
            <w:t>DAN PENYERAHAN</w:t>
          </w:r>
          <w:r>
            <w:rPr>
              <w:rFonts w:ascii="Arial" w:hAnsi="Arial" w:cs="Arial"/>
              <w:b/>
              <w:sz w:val="28"/>
              <w:szCs w:val="28"/>
            </w:rPr>
            <w:t xml:space="preserve"> </w:t>
          </w:r>
          <w:r w:rsidR="00DC62CF">
            <w:rPr>
              <w:rFonts w:ascii="Arial" w:hAnsi="Arial" w:cs="Arial"/>
              <w:b/>
              <w:sz w:val="28"/>
              <w:szCs w:val="28"/>
            </w:rPr>
            <w:t>SISTEM</w:t>
          </w:r>
        </w:p>
      </w:tc>
    </w:tr>
  </w:tbl>
  <w:p w:rsidR="002F00F5" w:rsidRDefault="002F00F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E10B62"/>
    <w:multiLevelType w:val="hybridMultilevel"/>
    <w:tmpl w:val="9ECC70F0"/>
    <w:lvl w:ilvl="0" w:tplc="FF96A702">
      <w:start w:val="6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3E051C9"/>
    <w:multiLevelType w:val="hybridMultilevel"/>
    <w:tmpl w:val="A5344C9C"/>
    <w:lvl w:ilvl="0" w:tplc="AF74898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9F6C5C"/>
    <w:multiLevelType w:val="hybridMultilevel"/>
    <w:tmpl w:val="195C5C58"/>
    <w:lvl w:ilvl="0" w:tplc="C49AEDDE">
      <w:start w:val="6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1C2EC8"/>
    <w:multiLevelType w:val="hybridMultilevel"/>
    <w:tmpl w:val="FAFC454E"/>
    <w:lvl w:ilvl="0" w:tplc="04090001">
      <w:start w:val="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00F5"/>
    <w:rsid w:val="001E5459"/>
    <w:rsid w:val="00237F90"/>
    <w:rsid w:val="002656D6"/>
    <w:rsid w:val="002F00F5"/>
    <w:rsid w:val="002F6352"/>
    <w:rsid w:val="0033163D"/>
    <w:rsid w:val="00353A35"/>
    <w:rsid w:val="00414F32"/>
    <w:rsid w:val="005A346C"/>
    <w:rsid w:val="005C7B08"/>
    <w:rsid w:val="0061314B"/>
    <w:rsid w:val="00623F63"/>
    <w:rsid w:val="008266DE"/>
    <w:rsid w:val="00893A35"/>
    <w:rsid w:val="008A7F58"/>
    <w:rsid w:val="008B7737"/>
    <w:rsid w:val="009110A9"/>
    <w:rsid w:val="009F1EBA"/>
    <w:rsid w:val="00AC5A36"/>
    <w:rsid w:val="00B17D8B"/>
    <w:rsid w:val="00B54619"/>
    <w:rsid w:val="00B6510C"/>
    <w:rsid w:val="00B71335"/>
    <w:rsid w:val="00C01373"/>
    <w:rsid w:val="00C159FB"/>
    <w:rsid w:val="00C202FC"/>
    <w:rsid w:val="00CD6E66"/>
    <w:rsid w:val="00CE1995"/>
    <w:rsid w:val="00D43B45"/>
    <w:rsid w:val="00D5155D"/>
    <w:rsid w:val="00DC62CF"/>
    <w:rsid w:val="00DE6EC9"/>
    <w:rsid w:val="00E00C17"/>
    <w:rsid w:val="00E65927"/>
    <w:rsid w:val="00E8095E"/>
    <w:rsid w:val="00E91D4E"/>
    <w:rsid w:val="00EB370B"/>
    <w:rsid w:val="00EF5F5C"/>
    <w:rsid w:val="00F34F24"/>
    <w:rsid w:val="00F405A1"/>
    <w:rsid w:val="00F71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37D14"/>
  <w15:docId w15:val="{5C0963A1-E482-420D-8C52-F1500E1D1F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F00F5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00F5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val="ms-MY"/>
    </w:rPr>
  </w:style>
  <w:style w:type="character" w:customStyle="1" w:styleId="HeaderChar">
    <w:name w:val="Header Char"/>
    <w:basedOn w:val="DefaultParagraphFont"/>
    <w:link w:val="Header"/>
    <w:uiPriority w:val="99"/>
    <w:rsid w:val="002F00F5"/>
  </w:style>
  <w:style w:type="paragraph" w:styleId="Footer">
    <w:name w:val="footer"/>
    <w:basedOn w:val="Normal"/>
    <w:link w:val="FooterChar"/>
    <w:uiPriority w:val="99"/>
    <w:unhideWhenUsed/>
    <w:rsid w:val="002F00F5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  <w:lang w:val="ms-MY"/>
    </w:rPr>
  </w:style>
  <w:style w:type="character" w:customStyle="1" w:styleId="FooterChar">
    <w:name w:val="Footer Char"/>
    <w:basedOn w:val="DefaultParagraphFont"/>
    <w:link w:val="Footer"/>
    <w:uiPriority w:val="99"/>
    <w:rsid w:val="002F00F5"/>
  </w:style>
  <w:style w:type="paragraph" w:styleId="BalloonText">
    <w:name w:val="Balloon Text"/>
    <w:basedOn w:val="Normal"/>
    <w:link w:val="BalloonTextChar"/>
    <w:uiPriority w:val="99"/>
    <w:semiHidden/>
    <w:unhideWhenUsed/>
    <w:rsid w:val="008B77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7737"/>
    <w:rPr>
      <w:rFonts w:ascii="Tahoma" w:eastAsia="Calibri" w:hAnsi="Tahoma" w:cs="Tahoma"/>
      <w:sz w:val="16"/>
      <w:szCs w:val="16"/>
      <w:lang w:val="en-US"/>
    </w:rPr>
  </w:style>
  <w:style w:type="paragraph" w:styleId="ListParagraph">
    <w:name w:val="List Paragraph"/>
    <w:basedOn w:val="Normal"/>
    <w:uiPriority w:val="34"/>
    <w:qFormat/>
    <w:rsid w:val="00C202F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190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tegory xmlns="051bd736-ed80-436a-9a3b-9522e899776a">P4</Categor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B129D18E822F40B4C06401A2A360E2" ma:contentTypeVersion="7" ma:contentTypeDescription="Create a new document." ma:contentTypeScope="" ma:versionID="7317a4539bc39784c304d6253f99ac04">
  <xsd:schema xmlns:xsd="http://www.w3.org/2001/XMLSchema" xmlns:xs="http://www.w3.org/2001/XMLSchema" xmlns:p="http://schemas.microsoft.com/office/2006/metadata/properties" xmlns:ns2="051bd736-ed80-436a-9a3b-9522e899776a" xmlns:ns3="796067bb-55ba-49c4-a2a6-123d887eaed9" targetNamespace="http://schemas.microsoft.com/office/2006/metadata/properties" ma:root="true" ma:fieldsID="506e0661731dc243e4f238dc3e524071" ns2:_="" ns3:_="">
    <xsd:import namespace="051bd736-ed80-436a-9a3b-9522e899776a"/>
    <xsd:import namespace="796067bb-55ba-49c4-a2a6-123d887eaed9"/>
    <xsd:element name="properties">
      <xsd:complexType>
        <xsd:sequence>
          <xsd:element name="documentManagement">
            <xsd:complexType>
              <xsd:all>
                <xsd:element ref="ns2:Category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1bd736-ed80-436a-9a3b-9522e899776a" elementFormDefault="qualified">
    <xsd:import namespace="http://schemas.microsoft.com/office/2006/documentManagement/types"/>
    <xsd:import namespace="http://schemas.microsoft.com/office/infopath/2007/PartnerControls"/>
    <xsd:element name="Category" ma:index="8" nillable="true" ma:displayName="Category" ma:default="P4" ma:description="Form Category" ma:format="Dropdown" ma:internalName="Category">
      <xsd:simpleType>
        <xsd:restriction base="dms:Choice">
          <xsd:enumeration value="P4"/>
        </xsd:restriction>
      </xsd:simpleType>
    </xsd:element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6067bb-55ba-49c4-a2a6-123d887ea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DB47C3-1888-4848-884D-970251893E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C40AC5-D883-4B19-BDBF-3C3462934301}">
  <ds:schemaRefs>
    <ds:schemaRef ds:uri="http://schemas.microsoft.com/office/2006/metadata/properties"/>
    <ds:schemaRef ds:uri="http://schemas.microsoft.com/office/infopath/2007/PartnerControls"/>
    <ds:schemaRef ds:uri="1bca3598-959f-4676-a205-ccb4583b6f38"/>
    <ds:schemaRef ds:uri="796067bb-55ba-49c4-a2a6-123d887eaed9"/>
  </ds:schemaRefs>
</ds:datastoreItem>
</file>

<file path=customXml/itemProps3.xml><?xml version="1.0" encoding="utf-8"?>
<ds:datastoreItem xmlns:ds="http://schemas.openxmlformats.org/officeDocument/2006/customXml" ds:itemID="{584E96FD-6BC4-4682-A729-DF403982CCF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BORANG UJIAN PENERIMAAN PENGGUNA</vt:lpstr>
    </vt:vector>
  </TitlesOfParts>
  <Company>Microsoft</Company>
  <LinksUpToDate>false</LinksUpToDate>
  <CharactersWithSpaces>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LPK</dc:creator>
  <cp:lastModifiedBy>NORFAEZAH BINTI ABD. HALIM.</cp:lastModifiedBy>
  <cp:revision>3</cp:revision>
  <cp:lastPrinted>2017-09-26T06:49:00Z</cp:lastPrinted>
  <dcterms:created xsi:type="dcterms:W3CDTF">2022-04-27T04:43:00Z</dcterms:created>
  <dcterms:modified xsi:type="dcterms:W3CDTF">2023-11-05T11:14:00Z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0x01010034B129D18E822F40B4C06401A2A360E2</vt:lpwstr>
  </property>
  <property fmtid="{D5CDD505-2E9C-101B-9397-08002B2CF9AE}" pid="3" name="Order">
    <vt:r8>1487600</vt:r8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_ExtendedDescription">
    <vt:lpwstr/>
  </property>
  <property fmtid="{D5CDD505-2E9C-101B-9397-08002B2CF9AE}" pid="8" name="TriggerFlowInfo">
    <vt:lpwstr/>
  </property>
  <property fmtid="{D5CDD505-2E9C-101B-9397-08002B2CF9AE}" pid="9" name="Approval Level">
    <vt:lpwstr/>
  </property>
  <property fmtid="{D5CDD505-2E9C-101B-9397-08002B2CF9AE}" pid="10" name="MediaServiceImageTags">
    <vt:lpwstr/>
  </property>
</Properties>
</file>